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23" w:rsidRPr="00927516" w:rsidRDefault="00766623" w:rsidP="00766623">
      <w:pPr>
        <w:jc w:val="center"/>
        <w:rPr>
          <w:rFonts w:asciiTheme="minorHAnsi" w:eastAsiaTheme="minorHAnsi" w:hAnsiTheme="minorHAnsi" w:cstheme="minorBidi"/>
          <w:b/>
          <w:sz w:val="28"/>
          <w:szCs w:val="40"/>
          <w:lang w:eastAsia="en-US"/>
        </w:rPr>
      </w:pPr>
      <w:r w:rsidRPr="00927516">
        <w:rPr>
          <w:rFonts w:asciiTheme="minorHAnsi" w:eastAsiaTheme="minorHAnsi" w:hAnsiTheme="minorHAnsi" w:cstheme="minorBidi"/>
          <w:b/>
          <w:sz w:val="28"/>
          <w:szCs w:val="40"/>
          <w:lang w:eastAsia="en-US"/>
        </w:rPr>
        <w:t>HEADWAY CARDIFF &amp; South East Wales 100 CLUB MEMBERSHIP FORM</w:t>
      </w:r>
    </w:p>
    <w:p w:rsidR="00766623" w:rsidRDefault="00766623" w:rsidP="00766623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766623" w:rsidRDefault="00766623" w:rsidP="00766623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>I wish to buy membership to the Headway Cardiff &amp; South East Wales 100 Club</w:t>
      </w:r>
    </w:p>
    <w:p w:rsidR="00766623" w:rsidRDefault="00766623" w:rsidP="00766623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AA7C48">
        <w:rPr>
          <w:rFonts w:ascii="Calibri" w:eastAsia="Times New Roman" w:hAnsi="Calibri"/>
          <w:b/>
          <w:noProof/>
          <w:color w:val="000000"/>
          <w:kern w:val="28"/>
          <w:sz w:val="20"/>
          <w:szCs w:val="20"/>
          <w:lang w:eastAsia="en-GB"/>
          <w14:cntxtAlts/>
        </w:rPr>
        <w:sym w:font="Wingdings" w:char="F06F"/>
      </w:r>
      <w:r>
        <w:rPr>
          <w:rFonts w:ascii="Calibri" w:eastAsia="Times New Roman" w:hAnsi="Calibri"/>
          <w:b/>
          <w:noProof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927516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I enclose cash or a cheque for £12 payable to Headway Cardiff </w:t>
      </w:r>
    </w:p>
    <w:p w:rsidR="00766623" w:rsidRPr="00927516" w:rsidRDefault="00766623" w:rsidP="00766623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>
        <w:rPr>
          <w:rFonts w:ascii="Calibri" w:eastAsia="Times New Roman" w:hAnsi="Calibri"/>
          <w:b/>
          <w:noProof/>
          <w:color w:val="000000"/>
          <w:kern w:val="28"/>
          <w:sz w:val="20"/>
          <w:szCs w:val="20"/>
          <w:lang w:eastAsia="en-GB"/>
          <w14:cntxtAlts/>
        </w:rPr>
        <w:t>or</w:t>
      </w:r>
    </w:p>
    <w:p w:rsidR="00766623" w:rsidRPr="00927516" w:rsidRDefault="00766623" w:rsidP="00766623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AA7C48">
        <w:rPr>
          <w:rFonts w:ascii="Calibri" w:eastAsia="Times New Roman" w:hAnsi="Calibri"/>
          <w:b/>
          <w:noProof/>
          <w:color w:val="000000"/>
          <w:kern w:val="28"/>
          <w:sz w:val="20"/>
          <w:szCs w:val="20"/>
          <w:lang w:eastAsia="en-GB"/>
          <w14:cntxtAlts/>
        </w:rPr>
        <w:sym w:font="Wingdings" w:char="F06F"/>
      </w:r>
      <w:r>
        <w:rPr>
          <w:rFonts w:ascii="Calibri" w:eastAsia="Times New Roman" w:hAnsi="Calibri"/>
          <w:b/>
          <w:noProof/>
          <w:color w:val="000000"/>
          <w:kern w:val="28"/>
          <w:sz w:val="20"/>
          <w:szCs w:val="20"/>
          <w:lang w:eastAsia="en-GB"/>
          <w14:cntxtAlts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>I wish to</w:t>
      </w:r>
      <w:r w:rsidRPr="00927516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establish a standing order mandate with my bank  </w:t>
      </w: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>NAME ………………………………………………………………………………………………………………………………….…</w:t>
      </w:r>
    </w:p>
    <w:p w:rsidR="00766623" w:rsidRPr="00927516" w:rsidRDefault="00766623" w:rsidP="0076662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6623" w:rsidRPr="00927516" w:rsidRDefault="00766623" w:rsidP="0076662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>ADDRESS ………………………………………………………………………………………………………………….……………..</w:t>
      </w: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6623" w:rsidRPr="00927516" w:rsidRDefault="00766623" w:rsidP="00766623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     POST CODE …………………………………………..</w:t>
      </w: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Email</w:t>
      </w: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……………………………………………………………………….</w:t>
      </w: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92751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Membersh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ip Number (renewals only) </w:t>
      </w:r>
      <w:r w:rsidRPr="0092751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…………………………..</w:t>
      </w: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92751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_______________________________________________________________________________</w:t>
      </w:r>
      <w:r w:rsidRPr="0092751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27516">
        <w:rPr>
          <w:rFonts w:asciiTheme="minorHAnsi" w:eastAsiaTheme="minorHAnsi" w:hAnsiTheme="minorHAnsi" w:cstheme="minorBidi"/>
          <w:sz w:val="28"/>
          <w:szCs w:val="28"/>
          <w:lang w:eastAsia="en-US"/>
        </w:rPr>
        <w:t>STANDING ORDER MANDATE</w:t>
      </w: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BANK</w:t>
      </w: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  BRANCH ADDRESS …………………………………………………………………</w:t>
      </w:r>
    </w:p>
    <w:p w:rsidR="00766623" w:rsidRPr="00927516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Sort Code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…..…/…..…/…..…  </w:t>
      </w: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A/C Number …………………………………..</w:t>
      </w:r>
    </w:p>
    <w:p w:rsidR="00766623" w:rsidRDefault="00766623" w:rsidP="00766623">
      <w:pPr>
        <w:rPr>
          <w:rFonts w:ascii="Calibri" w:hAnsi="Calibri"/>
          <w:b/>
        </w:rPr>
      </w:pPr>
      <w:r w:rsidRPr="00924BCA">
        <w:rPr>
          <w:rFonts w:ascii="Calibri" w:hAnsi="Calibri"/>
          <w:b/>
        </w:rPr>
        <w:t>Please pay to:</w:t>
      </w:r>
      <w:r>
        <w:rPr>
          <w:rFonts w:ascii="Calibri" w:hAnsi="Calibri"/>
        </w:rPr>
        <w:t xml:space="preserve"> </w:t>
      </w:r>
      <w:r w:rsidRPr="009327BD">
        <w:rPr>
          <w:rFonts w:ascii="Calibri" w:hAnsi="Calibri"/>
          <w:b/>
        </w:rPr>
        <w:t xml:space="preserve"> </w:t>
      </w:r>
    </w:p>
    <w:p w:rsidR="00766623" w:rsidRDefault="00766623" w:rsidP="00766623">
      <w:pPr>
        <w:rPr>
          <w:rFonts w:ascii="Calibri" w:hAnsi="Calibri"/>
        </w:rPr>
      </w:pPr>
      <w:r w:rsidRPr="00D93FE5">
        <w:rPr>
          <w:rFonts w:ascii="Calibri" w:hAnsi="Calibri"/>
        </w:rPr>
        <w:t xml:space="preserve">Headway Cardiff &amp; South East Wales </w:t>
      </w:r>
    </w:p>
    <w:p w:rsidR="00766623" w:rsidRDefault="00766623" w:rsidP="00766623">
      <w:pPr>
        <w:rPr>
          <w:rFonts w:ascii="Calibri" w:hAnsi="Calibri"/>
          <w:b/>
        </w:rPr>
      </w:pPr>
      <w:r w:rsidRPr="00D93FE5">
        <w:rPr>
          <w:rFonts w:ascii="Calibri" w:hAnsi="Calibri"/>
        </w:rPr>
        <w:t>CAF Bank</w:t>
      </w:r>
    </w:p>
    <w:p w:rsidR="00766623" w:rsidRPr="00D93FE5" w:rsidRDefault="00766623" w:rsidP="00766623">
      <w:pPr>
        <w:rPr>
          <w:rFonts w:ascii="Calibri" w:hAnsi="Calibri"/>
        </w:rPr>
      </w:pPr>
      <w:r w:rsidRPr="00D93FE5">
        <w:rPr>
          <w:rFonts w:ascii="Calibri" w:hAnsi="Calibri"/>
        </w:rPr>
        <w:t>Sort Code: 40-52-40</w:t>
      </w:r>
    </w:p>
    <w:p w:rsidR="00766623" w:rsidRPr="00D93FE5" w:rsidRDefault="00766623" w:rsidP="00766623">
      <w:pPr>
        <w:rPr>
          <w:rFonts w:ascii="Calibri" w:hAnsi="Calibri"/>
        </w:rPr>
      </w:pPr>
      <w:r w:rsidRPr="00D93FE5">
        <w:rPr>
          <w:rFonts w:ascii="Calibri" w:hAnsi="Calibri"/>
        </w:rPr>
        <w:t xml:space="preserve">Account Number: 00014189 </w:t>
      </w:r>
    </w:p>
    <w:p w:rsidR="00766623" w:rsidRDefault="00766623" w:rsidP="00766623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Reference (Membership No.) </w:t>
      </w:r>
      <w:r w:rsidRPr="00200A29">
        <w:rPr>
          <w:rFonts w:ascii="Calibri" w:hAnsi="Calibri"/>
        </w:rPr>
        <w:t>……………….</w:t>
      </w:r>
      <w:r>
        <w:rPr>
          <w:rFonts w:ascii="Calibri" w:hAnsi="Calibri"/>
        </w:rPr>
        <w:t>.</w:t>
      </w:r>
    </w:p>
    <w:p w:rsidR="00766623" w:rsidRPr="00200A29" w:rsidRDefault="00766623" w:rsidP="00766623">
      <w:pPr>
        <w:outlineLvl w:val="0"/>
        <w:rPr>
          <w:rFonts w:ascii="Calibri" w:hAnsi="Calibri"/>
        </w:rPr>
      </w:pPr>
    </w:p>
    <w:p w:rsidR="00766623" w:rsidRDefault="00766623" w:rsidP="00766623">
      <w:pPr>
        <w:spacing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28</w:t>
      </w:r>
      <w:r w:rsidRPr="0092751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>February 2018 and annually thereafter at £12 per annum on 1</w:t>
      </w:r>
      <w:r w:rsidRPr="0092751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st</w:t>
      </w: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February</w:t>
      </w:r>
    </w:p>
    <w:p w:rsidR="00766623" w:rsidRPr="00927516" w:rsidRDefault="00766623" w:rsidP="00766623">
      <w:pPr>
        <w:spacing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6623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516">
        <w:rPr>
          <w:rFonts w:asciiTheme="minorHAnsi" w:eastAsiaTheme="minorHAnsi" w:hAnsiTheme="minorHAnsi" w:cstheme="minorBidi"/>
          <w:sz w:val="22"/>
          <w:szCs w:val="22"/>
          <w:lang w:eastAsia="en-US"/>
        </w:rPr>
        <w:t>Signature …………………………………………………                           DATE ………………………………………</w:t>
      </w:r>
    </w:p>
    <w:p w:rsidR="00296FF4" w:rsidRPr="00766623" w:rsidRDefault="00766623" w:rsidP="00766623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8"/>
          <w:lang w:eastAsia="en-US"/>
        </w:rPr>
      </w:pPr>
      <w:r w:rsidRPr="00BA7244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96738" wp14:editId="0889A152">
                <wp:simplePos x="0" y="0"/>
                <wp:positionH relativeFrom="margin">
                  <wp:posOffset>-117475</wp:posOffset>
                </wp:positionH>
                <wp:positionV relativeFrom="paragraph">
                  <wp:posOffset>427990</wp:posOffset>
                </wp:positionV>
                <wp:extent cx="5738495" cy="15735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23" w:rsidRDefault="00766623" w:rsidP="00766623">
                            <w:pPr>
                              <w:widowControl w:val="0"/>
                              <w:spacing w:line="285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74E7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We would love to tell you about the difference your support is making. </w:t>
                            </w:r>
                          </w:p>
                          <w:p w:rsidR="00766623" w:rsidRPr="00574E71" w:rsidRDefault="00766623" w:rsidP="00766623">
                            <w:pPr>
                              <w:widowControl w:val="0"/>
                              <w:spacing w:line="285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766623" w:rsidRPr="00574E71" w:rsidRDefault="00766623" w:rsidP="00766623">
                            <w:pPr>
                              <w:widowControl w:val="0"/>
                              <w:spacing w:line="285" w:lineRule="auto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74E7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I would like to receive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the </w:t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quarterly newsletters by post </w:t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sym w:font="Wingdings" w:char="F06F"/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766623" w:rsidRPr="00574E71" w:rsidRDefault="00766623" w:rsidP="00766623">
                            <w:pPr>
                              <w:widowControl w:val="0"/>
                              <w:spacing w:line="285" w:lineRule="auto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I </w:t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would like to receive the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quarterly </w:t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newsletter via email </w:t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sym w:font="Wingdings" w:char="F06F"/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 </w:t>
                            </w:r>
                          </w:p>
                          <w:p w:rsidR="00766623" w:rsidRPr="00574E71" w:rsidRDefault="00766623" w:rsidP="00766623">
                            <w:pPr>
                              <w:widowControl w:val="0"/>
                              <w:spacing w:line="285" w:lineRule="auto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74E71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I would like to receive information about upcoming events via email </w:t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sym w:font="Wingdings" w:char="F06F"/>
                            </w:r>
                          </w:p>
                          <w:p w:rsidR="00766623" w:rsidRPr="00574E71" w:rsidRDefault="00766623" w:rsidP="00766623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74E71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my email address ……………………………………………………………………………………</w:t>
                            </w:r>
                          </w:p>
                          <w:p w:rsidR="00766623" w:rsidRPr="00574E71" w:rsidRDefault="00766623" w:rsidP="00766623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74E71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If you currently receive our newsletters &amp;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information </w:t>
                            </w:r>
                            <w:r w:rsidRPr="00574E71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but no longer wish to please email lucy.lawler@headwaycardiff.org.uk</w:t>
                            </w:r>
                          </w:p>
                          <w:p w:rsidR="00766623" w:rsidRDefault="00766623" w:rsidP="00766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96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5pt;margin-top:33.7pt;width:451.85pt;height:12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" stroked="f">
                <v:textbox>
                  <w:txbxContent>
                    <w:p w:rsidR="00766623" w:rsidRDefault="00766623" w:rsidP="00766623">
                      <w:pPr>
                        <w:widowControl w:val="0"/>
                        <w:spacing w:line="285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74E7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We would love to tell you about the difference your support is making. </w:t>
                      </w:r>
                    </w:p>
                    <w:p w:rsidR="00766623" w:rsidRPr="00574E71" w:rsidRDefault="00766623" w:rsidP="00766623">
                      <w:pPr>
                        <w:widowControl w:val="0"/>
                        <w:spacing w:line="285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766623" w:rsidRPr="00574E71" w:rsidRDefault="00766623" w:rsidP="00766623">
                      <w:pPr>
                        <w:widowControl w:val="0"/>
                        <w:spacing w:line="285" w:lineRule="auto"/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74E7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I would like to receive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the </w:t>
                      </w:r>
                      <w:r w:rsidRPr="00574E7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quarterly newsletters by post </w:t>
                      </w:r>
                      <w:r w:rsidRPr="00574E71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sym w:font="Wingdings" w:char="F06F"/>
                      </w:r>
                      <w:r w:rsidRPr="00574E71"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766623" w:rsidRPr="00574E71" w:rsidRDefault="00766623" w:rsidP="00766623">
                      <w:pPr>
                        <w:widowControl w:val="0"/>
                        <w:spacing w:line="285" w:lineRule="auto"/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I </w:t>
                      </w:r>
                      <w:r w:rsidRPr="00574E71"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would like to receive the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quarterly </w:t>
                      </w:r>
                      <w:r w:rsidRPr="00574E71"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newsletter via email </w:t>
                      </w:r>
                      <w:r w:rsidRPr="00574E71"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sym w:font="Wingdings" w:char="F06F"/>
                      </w:r>
                      <w:r w:rsidRPr="00574E71"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 </w:t>
                      </w:r>
                    </w:p>
                    <w:p w:rsidR="00766623" w:rsidRPr="00574E71" w:rsidRDefault="00766623" w:rsidP="00766623">
                      <w:pPr>
                        <w:widowControl w:val="0"/>
                        <w:spacing w:line="285" w:lineRule="auto"/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74E71"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I would like to receive information about upcoming events via email </w:t>
                      </w:r>
                      <w:r w:rsidRPr="00574E71"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sym w:font="Wingdings" w:char="F06F"/>
                      </w:r>
                    </w:p>
                    <w:p w:rsidR="00766623" w:rsidRPr="00574E71" w:rsidRDefault="00766623" w:rsidP="00766623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74E71"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my email address ……………………………………………………………………………………</w:t>
                      </w:r>
                    </w:p>
                    <w:p w:rsidR="00766623" w:rsidRPr="00574E71" w:rsidRDefault="00766623" w:rsidP="00766623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74E71"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If you currently receive our newsletters &amp;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information </w:t>
                      </w:r>
                      <w:r w:rsidRPr="00574E71"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but no longer wish to please email lucy.lawler@headwaycardiff.org.uk</w:t>
                      </w:r>
                    </w:p>
                    <w:p w:rsidR="00766623" w:rsidRDefault="00766623" w:rsidP="00766623"/>
                  </w:txbxContent>
                </v:textbox>
                <w10:wrap type="square" anchorx="margin"/>
              </v:shape>
            </w:pict>
          </mc:Fallback>
        </mc:AlternateContent>
      </w:r>
      <w:r w:rsidRPr="00BA724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Please return this form using the enclosed freepost envelope. </w:t>
      </w:r>
      <w:bookmarkStart w:id="0" w:name="_GoBack"/>
      <w:bookmarkEnd w:id="0"/>
    </w:p>
    <w:sectPr w:rsidR="00296FF4" w:rsidRPr="00766623" w:rsidSect="00BA7244">
      <w:headerReference w:type="default" r:id="rId4"/>
      <w:footerReference w:type="default" r:id="rId5"/>
      <w:pgSz w:w="11906" w:h="16838"/>
      <w:pgMar w:top="1077" w:right="1440" w:bottom="1440" w:left="1440" w:header="680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48" w:rsidRDefault="007666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FE7FAB4" wp14:editId="0189CA8C">
          <wp:simplePos x="0" y="0"/>
          <wp:positionH relativeFrom="column">
            <wp:posOffset>466725</wp:posOffset>
          </wp:positionH>
          <wp:positionV relativeFrom="paragraph">
            <wp:posOffset>-367446</wp:posOffset>
          </wp:positionV>
          <wp:extent cx="5375910" cy="965835"/>
          <wp:effectExtent l="0" t="0" r="0" b="5715"/>
          <wp:wrapSquare wrapText="bothSides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4" w:rsidRDefault="007666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82A255" wp14:editId="779A9235">
          <wp:simplePos x="0" y="0"/>
          <wp:positionH relativeFrom="column">
            <wp:posOffset>4696219</wp:posOffset>
          </wp:positionH>
          <wp:positionV relativeFrom="paragraph">
            <wp:posOffset>-98710</wp:posOffset>
          </wp:positionV>
          <wp:extent cx="1593215" cy="527050"/>
          <wp:effectExtent l="0" t="0" r="698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headway_logo_rgb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7244" w:rsidRDefault="00766623">
    <w:pPr>
      <w:pStyle w:val="Header"/>
    </w:pPr>
  </w:p>
  <w:p w:rsidR="00AA7C48" w:rsidRDefault="00766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23"/>
    <w:rsid w:val="00296FF4"/>
    <w:rsid w:val="007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C68E9-D2D7-4F59-B547-679497C1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66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66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2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Lawler</dc:creator>
  <cp:keywords/>
  <dc:description/>
  <cp:lastModifiedBy>Lucy Lawler</cp:lastModifiedBy>
  <cp:revision>1</cp:revision>
  <dcterms:created xsi:type="dcterms:W3CDTF">2018-01-05T15:52:00Z</dcterms:created>
  <dcterms:modified xsi:type="dcterms:W3CDTF">2018-01-05T15:54:00Z</dcterms:modified>
</cp:coreProperties>
</file>