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7399" w14:textId="77777777" w:rsidR="00985BFE" w:rsidRDefault="00985BFE">
      <w:pPr>
        <w:rPr>
          <w:sz w:val="28"/>
          <w:szCs w:val="28"/>
        </w:rPr>
      </w:pPr>
    </w:p>
    <w:p w14:paraId="75C85580" w14:textId="48BADD31" w:rsidR="00A21EDF" w:rsidRDefault="00A442F7">
      <w:pPr>
        <w:rPr>
          <w:sz w:val="28"/>
          <w:szCs w:val="28"/>
        </w:rPr>
      </w:pPr>
      <w:r w:rsidRPr="00985BFE">
        <w:rPr>
          <w:sz w:val="28"/>
          <w:szCs w:val="28"/>
        </w:rPr>
        <w:t xml:space="preserve">Complete the below table, </w:t>
      </w:r>
      <w:r w:rsidRPr="00985BFE">
        <w:rPr>
          <w:b/>
          <w:bCs/>
          <w:sz w:val="28"/>
          <w:szCs w:val="28"/>
          <w:u w:val="single"/>
        </w:rPr>
        <w:t>using bullet points</w:t>
      </w:r>
      <w:r w:rsidRPr="00985BFE">
        <w:rPr>
          <w:sz w:val="28"/>
          <w:szCs w:val="28"/>
        </w:rPr>
        <w:t xml:space="preserve">, to provide evidence </w:t>
      </w:r>
      <w:r w:rsidR="00BD6E17" w:rsidRPr="00985BFE">
        <w:rPr>
          <w:sz w:val="28"/>
          <w:szCs w:val="28"/>
        </w:rPr>
        <w:t xml:space="preserve">and examples </w:t>
      </w:r>
      <w:r w:rsidRPr="00985BFE">
        <w:rPr>
          <w:sz w:val="28"/>
          <w:szCs w:val="28"/>
        </w:rPr>
        <w:t xml:space="preserve">of how you meet the listed criteria. </w:t>
      </w:r>
    </w:p>
    <w:p w14:paraId="1FFD0523" w14:textId="77777777" w:rsidR="00985BFE" w:rsidRPr="00985BFE" w:rsidRDefault="00985BF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442F7" w14:paraId="7C1F3CF5" w14:textId="77777777" w:rsidTr="00A442F7">
        <w:tc>
          <w:tcPr>
            <w:tcW w:w="4508" w:type="dxa"/>
          </w:tcPr>
          <w:p w14:paraId="20BAC97F" w14:textId="77777777" w:rsidR="00A442F7" w:rsidRPr="00877389" w:rsidRDefault="00A442F7" w:rsidP="00A442F7">
            <w:pPr>
              <w:rPr>
                <w:rFonts w:cstheme="minorHAnsi"/>
                <w:b/>
                <w:bCs/>
              </w:rPr>
            </w:pPr>
            <w:r w:rsidRPr="00877389">
              <w:rPr>
                <w:rFonts w:cstheme="minorHAnsi"/>
                <w:b/>
                <w:bCs/>
              </w:rPr>
              <w:t>Skills and Competencies:</w:t>
            </w:r>
          </w:p>
          <w:p w14:paraId="0940B00F" w14:textId="77777777" w:rsidR="00A442F7" w:rsidRPr="00796A26" w:rsidRDefault="00A442F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11AEDB49" w14:textId="5F36A53E" w:rsidR="00A442F7" w:rsidRPr="00A442F7" w:rsidRDefault="00A442F7">
            <w:pPr>
              <w:rPr>
                <w:b/>
                <w:bCs/>
              </w:rPr>
            </w:pPr>
            <w:r w:rsidRPr="00A442F7">
              <w:rPr>
                <w:b/>
                <w:bCs/>
              </w:rPr>
              <w:t>Evidence</w:t>
            </w:r>
            <w:r w:rsidR="00814699">
              <w:rPr>
                <w:b/>
                <w:bCs/>
              </w:rPr>
              <w:t xml:space="preserve"> (Please use </w:t>
            </w:r>
            <w:r w:rsidR="003B0381">
              <w:rPr>
                <w:b/>
                <w:bCs/>
              </w:rPr>
              <w:t>bullet points)</w:t>
            </w:r>
          </w:p>
        </w:tc>
      </w:tr>
      <w:tr w:rsidR="00A442F7" w14:paraId="5AA2D45E" w14:textId="77777777" w:rsidTr="00A442F7">
        <w:tc>
          <w:tcPr>
            <w:tcW w:w="4508" w:type="dxa"/>
          </w:tcPr>
          <w:p w14:paraId="534086F6" w14:textId="26247B8F" w:rsidR="00A442F7" w:rsidRPr="00796A26" w:rsidRDefault="007E5B19" w:rsidP="00A856FE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508" w:type="dxa"/>
          </w:tcPr>
          <w:p w14:paraId="6D86777C" w14:textId="77777777" w:rsidR="00A442F7" w:rsidRDefault="00A442F7"/>
        </w:tc>
      </w:tr>
      <w:tr w:rsidR="007E5B19" w14:paraId="3DBFCED9" w14:textId="77777777" w:rsidTr="00A442F7">
        <w:tc>
          <w:tcPr>
            <w:tcW w:w="4508" w:type="dxa"/>
          </w:tcPr>
          <w:p w14:paraId="7648511B" w14:textId="77777777" w:rsidR="00BE39A5" w:rsidRDefault="00BE39A5" w:rsidP="00BE3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IT skills, numeracy and recording skills, with strong attention to detail and a high level of accuracy.</w:t>
            </w:r>
          </w:p>
          <w:p w14:paraId="04BF5BCA" w14:textId="04CC6430" w:rsidR="007E5B19" w:rsidRPr="00796A26" w:rsidRDefault="007E5B19" w:rsidP="007E5B1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3C30F8A6" w14:textId="77777777" w:rsidR="007E5B19" w:rsidRDefault="007E5B19" w:rsidP="007E5B19"/>
        </w:tc>
      </w:tr>
      <w:tr w:rsidR="007E5B19" w14:paraId="667D12A6" w14:textId="77777777" w:rsidTr="00A442F7">
        <w:tc>
          <w:tcPr>
            <w:tcW w:w="4508" w:type="dxa"/>
          </w:tcPr>
          <w:p w14:paraId="791596E4" w14:textId="77A79A40" w:rsidR="007E5B19" w:rsidRPr="00985BFE" w:rsidRDefault="007E5B19" w:rsidP="007E5B1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85BFE">
              <w:rPr>
                <w:rFonts w:cs="Arial"/>
                <w:sz w:val="22"/>
                <w:szCs w:val="22"/>
              </w:rPr>
              <w:t>Able and want</w:t>
            </w:r>
            <w:r w:rsidR="00667B89" w:rsidRPr="00985BFE">
              <w:rPr>
                <w:rFonts w:cs="Arial"/>
                <w:sz w:val="22"/>
                <w:szCs w:val="22"/>
              </w:rPr>
              <w:t>i</w:t>
            </w:r>
            <w:r w:rsidRPr="00985BFE">
              <w:rPr>
                <w:rFonts w:cs="Arial"/>
                <w:sz w:val="22"/>
                <w:szCs w:val="22"/>
              </w:rPr>
              <w:t>ng to learn and develop and acquire new skills.</w:t>
            </w:r>
          </w:p>
        </w:tc>
        <w:tc>
          <w:tcPr>
            <w:tcW w:w="4508" w:type="dxa"/>
          </w:tcPr>
          <w:p w14:paraId="4C4AA3DC" w14:textId="77777777" w:rsidR="007E5B19" w:rsidRDefault="007E5B19" w:rsidP="007E5B19"/>
        </w:tc>
      </w:tr>
      <w:tr w:rsidR="007E5B19" w14:paraId="46076B3B" w14:textId="77777777" w:rsidTr="00A442F7">
        <w:tc>
          <w:tcPr>
            <w:tcW w:w="4508" w:type="dxa"/>
          </w:tcPr>
          <w:p w14:paraId="21ACFD23" w14:textId="77777777" w:rsidR="00A63010" w:rsidRDefault="00A63010" w:rsidP="00A6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oral and written communication, co-operative, interpersonal and negotiation skills.</w:t>
            </w:r>
          </w:p>
          <w:p w14:paraId="6BD280EE" w14:textId="77777777" w:rsidR="007E5B19" w:rsidRPr="00796A26" w:rsidRDefault="007E5B19" w:rsidP="007E5B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05A92BF1" w14:textId="77777777" w:rsidR="007E5B19" w:rsidRDefault="007E5B19" w:rsidP="007E5B19"/>
        </w:tc>
      </w:tr>
      <w:tr w:rsidR="00A442F7" w14:paraId="0DD58148" w14:textId="77777777" w:rsidTr="00A442F7">
        <w:tc>
          <w:tcPr>
            <w:tcW w:w="4508" w:type="dxa"/>
          </w:tcPr>
          <w:p w14:paraId="67E6FDF3" w14:textId="77777777" w:rsidR="00A63010" w:rsidRDefault="00A63010" w:rsidP="00A6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work independently with initiative, drive, enthusiasm.</w:t>
            </w:r>
          </w:p>
          <w:p w14:paraId="6A45CCB3" w14:textId="77777777" w:rsidR="00A442F7" w:rsidRPr="00796A26" w:rsidRDefault="00A442F7" w:rsidP="00BE39A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12CAEC3C" w14:textId="77777777" w:rsidR="00A442F7" w:rsidRDefault="00A442F7"/>
        </w:tc>
      </w:tr>
      <w:tr w:rsidR="00BE39A5" w14:paraId="4B544527" w14:textId="77777777" w:rsidTr="00A442F7">
        <w:tc>
          <w:tcPr>
            <w:tcW w:w="4508" w:type="dxa"/>
          </w:tcPr>
          <w:p w14:paraId="439F8405" w14:textId="5AD1F893" w:rsidR="00BE39A5" w:rsidRPr="00796A26" w:rsidRDefault="00A63010" w:rsidP="00BE39A5">
            <w:pPr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and organisational and prioritisation skills, remaining calm and collected under pressure.</w:t>
            </w:r>
          </w:p>
        </w:tc>
        <w:tc>
          <w:tcPr>
            <w:tcW w:w="4508" w:type="dxa"/>
          </w:tcPr>
          <w:p w14:paraId="599885DD" w14:textId="77777777" w:rsidR="00BE39A5" w:rsidRDefault="00BE39A5"/>
        </w:tc>
      </w:tr>
      <w:tr w:rsidR="00BE39A5" w14:paraId="56AB4D96" w14:textId="77777777" w:rsidTr="00A442F7">
        <w:tc>
          <w:tcPr>
            <w:tcW w:w="4508" w:type="dxa"/>
          </w:tcPr>
          <w:p w14:paraId="2421082F" w14:textId="77777777" w:rsidR="00BC1F1F" w:rsidRDefault="00BC1F1F" w:rsidP="00BC1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of HR legislation and requirements.</w:t>
            </w:r>
          </w:p>
          <w:p w14:paraId="3E870E7B" w14:textId="158FD6D3" w:rsidR="00BE39A5" w:rsidRPr="00A63010" w:rsidRDefault="00BE39A5" w:rsidP="00BE39A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5E434B44" w14:textId="77777777" w:rsidR="00BE39A5" w:rsidRDefault="00BE39A5"/>
        </w:tc>
      </w:tr>
      <w:tr w:rsidR="00A63010" w14:paraId="08356B72" w14:textId="77777777" w:rsidTr="00A442F7">
        <w:tc>
          <w:tcPr>
            <w:tcW w:w="4508" w:type="dxa"/>
          </w:tcPr>
          <w:p w14:paraId="77770760" w14:textId="77777777" w:rsidR="00BC1F1F" w:rsidRDefault="00BC1F1F" w:rsidP="00BC1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accountancy software, budgeting and reporting.</w:t>
            </w:r>
          </w:p>
          <w:p w14:paraId="4CDA82E0" w14:textId="780CFACB" w:rsidR="00A63010" w:rsidRPr="00796A26" w:rsidRDefault="00A63010" w:rsidP="00BE39A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75DBB180" w14:textId="77777777" w:rsidR="00A63010" w:rsidRDefault="00A63010"/>
        </w:tc>
      </w:tr>
      <w:tr w:rsidR="00A63010" w14:paraId="34A2A2B0" w14:textId="77777777" w:rsidTr="00A442F7">
        <w:tc>
          <w:tcPr>
            <w:tcW w:w="4508" w:type="dxa"/>
          </w:tcPr>
          <w:p w14:paraId="20688837" w14:textId="77777777" w:rsidR="00BC1F1F" w:rsidRDefault="00BC1F1F" w:rsidP="00BC1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IT and office management systems and procedures.</w:t>
            </w:r>
          </w:p>
          <w:p w14:paraId="3E161DE6" w14:textId="77777777" w:rsidR="00A63010" w:rsidRPr="00796A26" w:rsidRDefault="00A63010" w:rsidP="00BE39A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7185C9FB" w14:textId="77777777" w:rsidR="00A63010" w:rsidRDefault="00A63010"/>
        </w:tc>
      </w:tr>
      <w:tr w:rsidR="00A63010" w14:paraId="31B0E1A7" w14:textId="77777777" w:rsidTr="00A442F7">
        <w:tc>
          <w:tcPr>
            <w:tcW w:w="4508" w:type="dxa"/>
          </w:tcPr>
          <w:p w14:paraId="066CA5A9" w14:textId="77777777" w:rsidR="00BC1F1F" w:rsidRDefault="00BC1F1F" w:rsidP="00BC1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of health and safety regulatory requirements and good practice.</w:t>
            </w:r>
          </w:p>
          <w:p w14:paraId="63486A3C" w14:textId="77777777" w:rsidR="00A63010" w:rsidRPr="00796A26" w:rsidRDefault="00A63010" w:rsidP="00BE39A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6C206433" w14:textId="77777777" w:rsidR="00A63010" w:rsidRDefault="00A63010"/>
        </w:tc>
      </w:tr>
      <w:tr w:rsidR="002F7106" w14:paraId="43856BE4" w14:textId="77777777" w:rsidTr="00A442F7">
        <w:tc>
          <w:tcPr>
            <w:tcW w:w="4508" w:type="dxa"/>
          </w:tcPr>
          <w:p w14:paraId="1DC802FE" w14:textId="77777777" w:rsidR="00D5795A" w:rsidRDefault="00D5795A" w:rsidP="00D57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of confidentiality and GDPR requirements.</w:t>
            </w:r>
          </w:p>
          <w:p w14:paraId="64A7A7B3" w14:textId="77777777" w:rsidR="002F7106" w:rsidRPr="00796A26" w:rsidRDefault="002F7106" w:rsidP="00BE39A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0ED95B04" w14:textId="77777777" w:rsidR="002F7106" w:rsidRDefault="002F7106"/>
        </w:tc>
      </w:tr>
      <w:tr w:rsidR="002F7106" w14:paraId="52BB5732" w14:textId="77777777" w:rsidTr="00A442F7">
        <w:tc>
          <w:tcPr>
            <w:tcW w:w="4508" w:type="dxa"/>
          </w:tcPr>
          <w:p w14:paraId="0342B297" w14:textId="78E145BC" w:rsidR="002F7106" w:rsidRPr="00796A26" w:rsidRDefault="00D5795A" w:rsidP="00BE39A5">
            <w:pPr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Contributed to a fair and inclusive and non-discriminatory work environment.</w:t>
            </w:r>
          </w:p>
        </w:tc>
        <w:tc>
          <w:tcPr>
            <w:tcW w:w="4508" w:type="dxa"/>
          </w:tcPr>
          <w:p w14:paraId="30CA0F57" w14:textId="77777777" w:rsidR="002F7106" w:rsidRDefault="002F7106"/>
        </w:tc>
      </w:tr>
      <w:tr w:rsidR="00D5795A" w14:paraId="4FFDBD30" w14:textId="77777777" w:rsidTr="00A442F7">
        <w:tc>
          <w:tcPr>
            <w:tcW w:w="4508" w:type="dxa"/>
          </w:tcPr>
          <w:p w14:paraId="0DE580B8" w14:textId="77777777" w:rsidR="0067098C" w:rsidRDefault="0067098C" w:rsidP="00670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learning and professional development.</w:t>
            </w:r>
          </w:p>
          <w:p w14:paraId="13BD11FF" w14:textId="77777777" w:rsidR="00D5795A" w:rsidRDefault="00D5795A" w:rsidP="00BE39A5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57681BC2" w14:textId="77777777" w:rsidR="00D5795A" w:rsidRDefault="00D5795A"/>
        </w:tc>
      </w:tr>
      <w:tr w:rsidR="00D5795A" w14:paraId="34DC63A8" w14:textId="77777777" w:rsidTr="00A442F7">
        <w:tc>
          <w:tcPr>
            <w:tcW w:w="4508" w:type="dxa"/>
          </w:tcPr>
          <w:p w14:paraId="17928AFB" w14:textId="77777777" w:rsidR="00750288" w:rsidRDefault="00750288" w:rsidP="0075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delivering service excellence.</w:t>
            </w:r>
          </w:p>
          <w:p w14:paraId="22B00141" w14:textId="77777777" w:rsidR="00D5795A" w:rsidRDefault="00D5795A" w:rsidP="00BE39A5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552CDB0D" w14:textId="77777777" w:rsidR="00D5795A" w:rsidRDefault="00D5795A"/>
        </w:tc>
      </w:tr>
      <w:tr w:rsidR="00D5795A" w14:paraId="779EB336" w14:textId="77777777" w:rsidTr="00A442F7">
        <w:tc>
          <w:tcPr>
            <w:tcW w:w="4508" w:type="dxa"/>
          </w:tcPr>
          <w:p w14:paraId="21E55B50" w14:textId="5DF4FC48" w:rsidR="00D5795A" w:rsidRDefault="00750288" w:rsidP="00BE3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capacity and self-confidence to innovate.</w:t>
            </w:r>
          </w:p>
        </w:tc>
        <w:tc>
          <w:tcPr>
            <w:tcW w:w="4508" w:type="dxa"/>
          </w:tcPr>
          <w:p w14:paraId="76ECDB1C" w14:textId="77777777" w:rsidR="00D5795A" w:rsidRDefault="00D5795A"/>
        </w:tc>
      </w:tr>
      <w:tr w:rsidR="00C1075A" w14:paraId="4C747C26" w14:textId="77777777" w:rsidTr="00A442F7">
        <w:tc>
          <w:tcPr>
            <w:tcW w:w="4508" w:type="dxa"/>
          </w:tcPr>
          <w:p w14:paraId="368E7960" w14:textId="7E7E8199" w:rsidR="00C1075A" w:rsidRPr="0065181A" w:rsidRDefault="0065181A" w:rsidP="00BE39A5">
            <w:pPr>
              <w:rPr>
                <w:b/>
                <w:bCs/>
                <w:sz w:val="22"/>
                <w:szCs w:val="22"/>
              </w:rPr>
            </w:pPr>
            <w:r w:rsidRPr="0065181A">
              <w:rPr>
                <w:b/>
                <w:bCs/>
                <w:sz w:val="22"/>
                <w:szCs w:val="22"/>
              </w:rPr>
              <w:lastRenderedPageBreak/>
              <w:t>Desirable</w:t>
            </w:r>
          </w:p>
        </w:tc>
        <w:tc>
          <w:tcPr>
            <w:tcW w:w="4508" w:type="dxa"/>
          </w:tcPr>
          <w:p w14:paraId="12D33A69" w14:textId="77777777" w:rsidR="00C1075A" w:rsidRDefault="00C1075A"/>
        </w:tc>
      </w:tr>
      <w:tr w:rsidR="00C1075A" w14:paraId="0851A50A" w14:textId="77777777" w:rsidTr="00A442F7">
        <w:tc>
          <w:tcPr>
            <w:tcW w:w="4508" w:type="dxa"/>
          </w:tcPr>
          <w:p w14:paraId="32FCC4E6" w14:textId="77777777" w:rsidR="001955D6" w:rsidRDefault="001955D6" w:rsidP="00195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Fluent Welsh speaker.</w:t>
            </w:r>
          </w:p>
          <w:p w14:paraId="33021CE8" w14:textId="77777777" w:rsidR="00C1075A" w:rsidRDefault="00C1075A" w:rsidP="00BE39A5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731BB091" w14:textId="77777777" w:rsidR="00C1075A" w:rsidRDefault="00C1075A"/>
        </w:tc>
      </w:tr>
      <w:tr w:rsidR="00C1075A" w14:paraId="47DDB7D8" w14:textId="77777777" w:rsidTr="00A442F7">
        <w:tc>
          <w:tcPr>
            <w:tcW w:w="4508" w:type="dxa"/>
          </w:tcPr>
          <w:p w14:paraId="1DBE5412" w14:textId="70CD86FF" w:rsidR="00C1075A" w:rsidRDefault="001955D6" w:rsidP="00BE3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Access to a car and hold a full driving license.</w:t>
            </w:r>
          </w:p>
        </w:tc>
        <w:tc>
          <w:tcPr>
            <w:tcW w:w="4508" w:type="dxa"/>
          </w:tcPr>
          <w:p w14:paraId="29AC08E3" w14:textId="77777777" w:rsidR="00C1075A" w:rsidRDefault="00C1075A"/>
        </w:tc>
      </w:tr>
      <w:tr w:rsidR="00C1075A" w14:paraId="45396246" w14:textId="77777777" w:rsidTr="00A442F7">
        <w:tc>
          <w:tcPr>
            <w:tcW w:w="4508" w:type="dxa"/>
          </w:tcPr>
          <w:p w14:paraId="78E7DBFF" w14:textId="77777777" w:rsidR="00985BFE" w:rsidRDefault="00985BFE" w:rsidP="00985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line management and recruitment, induction, mediation, grievance and disciplinary processes.</w:t>
            </w:r>
          </w:p>
          <w:p w14:paraId="1E3093FE" w14:textId="77777777" w:rsidR="00C1075A" w:rsidRDefault="00C1075A" w:rsidP="00BE39A5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48AA3829" w14:textId="77777777" w:rsidR="00C1075A" w:rsidRDefault="00C1075A"/>
        </w:tc>
      </w:tr>
      <w:tr w:rsidR="001955D6" w14:paraId="57A8A99A" w14:textId="77777777" w:rsidTr="00A442F7">
        <w:tc>
          <w:tcPr>
            <w:tcW w:w="4508" w:type="dxa"/>
          </w:tcPr>
          <w:p w14:paraId="4874FEC2" w14:textId="77777777" w:rsidR="00985BFE" w:rsidRDefault="00985BFE" w:rsidP="00985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running payroll and pension payments, in line with HMRC requirements. </w:t>
            </w:r>
          </w:p>
          <w:p w14:paraId="0F4AEDD9" w14:textId="77777777" w:rsidR="001955D6" w:rsidRDefault="001955D6" w:rsidP="00BE39A5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48935820" w14:textId="77777777" w:rsidR="001955D6" w:rsidRDefault="001955D6"/>
        </w:tc>
      </w:tr>
      <w:tr w:rsidR="001955D6" w14:paraId="54F7E0E8" w14:textId="77777777" w:rsidTr="00A442F7">
        <w:tc>
          <w:tcPr>
            <w:tcW w:w="4508" w:type="dxa"/>
          </w:tcPr>
          <w:p w14:paraId="3ADD07D9" w14:textId="44C8940A" w:rsidR="001955D6" w:rsidRDefault="00985BFE" w:rsidP="00BE3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within the charity, health or social care sector.</w:t>
            </w:r>
          </w:p>
        </w:tc>
        <w:tc>
          <w:tcPr>
            <w:tcW w:w="4508" w:type="dxa"/>
          </w:tcPr>
          <w:p w14:paraId="4C82E77F" w14:textId="77777777" w:rsidR="001955D6" w:rsidRDefault="001955D6"/>
        </w:tc>
      </w:tr>
    </w:tbl>
    <w:p w14:paraId="08BC1ED7" w14:textId="77777777" w:rsidR="00A442F7" w:rsidRDefault="00A442F7"/>
    <w:sectPr w:rsidR="00A44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5AF"/>
    <w:multiLevelType w:val="hybridMultilevel"/>
    <w:tmpl w:val="34226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B47B7"/>
    <w:multiLevelType w:val="hybridMultilevel"/>
    <w:tmpl w:val="04B4C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09852">
    <w:abstractNumId w:val="0"/>
  </w:num>
  <w:num w:numId="2" w16cid:durableId="95225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F7"/>
    <w:rsid w:val="001955D6"/>
    <w:rsid w:val="002F7106"/>
    <w:rsid w:val="003B0381"/>
    <w:rsid w:val="00413388"/>
    <w:rsid w:val="00492228"/>
    <w:rsid w:val="005372C5"/>
    <w:rsid w:val="0065181A"/>
    <w:rsid w:val="00667B89"/>
    <w:rsid w:val="0067098C"/>
    <w:rsid w:val="00750288"/>
    <w:rsid w:val="00791C1B"/>
    <w:rsid w:val="007E2E51"/>
    <w:rsid w:val="007E5B19"/>
    <w:rsid w:val="00814699"/>
    <w:rsid w:val="00874D1F"/>
    <w:rsid w:val="00877389"/>
    <w:rsid w:val="008B64F3"/>
    <w:rsid w:val="00985BFE"/>
    <w:rsid w:val="009F507A"/>
    <w:rsid w:val="00A21EDF"/>
    <w:rsid w:val="00A442F7"/>
    <w:rsid w:val="00A63010"/>
    <w:rsid w:val="00A856FE"/>
    <w:rsid w:val="00AE4CDF"/>
    <w:rsid w:val="00B337C2"/>
    <w:rsid w:val="00BC1F1F"/>
    <w:rsid w:val="00BD6E17"/>
    <w:rsid w:val="00BE39A5"/>
    <w:rsid w:val="00C1075A"/>
    <w:rsid w:val="00C224B6"/>
    <w:rsid w:val="00C86C34"/>
    <w:rsid w:val="00D001DF"/>
    <w:rsid w:val="00D142C9"/>
    <w:rsid w:val="00D5795A"/>
    <w:rsid w:val="00D814A7"/>
    <w:rsid w:val="00FB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3CC0"/>
  <w15:chartTrackingRefBased/>
  <w15:docId w15:val="{86CF80A0-504A-4510-B079-61D073D9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2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92d27-d192-4b18-a992-14bf9bf79a61">
      <Terms xmlns="http://schemas.microsoft.com/office/infopath/2007/PartnerControls"/>
    </lcf76f155ced4ddcb4097134ff3c332f>
    <TaxCatchAll xmlns="a258610e-b7bb-4456-96c3-76c32168eb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A0444B1B83942AEAF9D11FD2CA4C7" ma:contentTypeVersion="16" ma:contentTypeDescription="Create a new document." ma:contentTypeScope="" ma:versionID="2b0735e4c09937103f3a10c5bfdbba94">
  <xsd:schema xmlns:xsd="http://www.w3.org/2001/XMLSchema" xmlns:xs="http://www.w3.org/2001/XMLSchema" xmlns:p="http://schemas.microsoft.com/office/2006/metadata/properties" xmlns:ns2="9d492d27-d192-4b18-a992-14bf9bf79a61" xmlns:ns3="a258610e-b7bb-4456-96c3-76c32168eb26" targetNamespace="http://schemas.microsoft.com/office/2006/metadata/properties" ma:root="true" ma:fieldsID="c6d7fac9c0bc134570c56e5d0c2d5338" ns2:_="" ns3:_="">
    <xsd:import namespace="9d492d27-d192-4b18-a992-14bf9bf79a61"/>
    <xsd:import namespace="a258610e-b7bb-4456-96c3-76c32168e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92d27-d192-4b18-a992-14bf9bf79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b3a4b9-3c12-4208-9392-0f3eb9f6a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8610e-b7bb-4456-96c3-76c32168eb2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3f636d2-2063-42c9-be74-3b9b69725d19}" ma:internalName="TaxCatchAll" ma:showField="CatchAllData" ma:web="a258610e-b7bb-4456-96c3-76c32168e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BD8FF-3FB2-44AC-B0E7-2D70AE94F350}">
  <ds:schemaRefs>
    <ds:schemaRef ds:uri="http://schemas.microsoft.com/office/2006/metadata/properties"/>
    <ds:schemaRef ds:uri="http://schemas.microsoft.com/office/infopath/2007/PartnerControls"/>
    <ds:schemaRef ds:uri="9d492d27-d192-4b18-a992-14bf9bf79a61"/>
    <ds:schemaRef ds:uri="a258610e-b7bb-4456-96c3-76c32168eb26"/>
  </ds:schemaRefs>
</ds:datastoreItem>
</file>

<file path=customXml/itemProps2.xml><?xml version="1.0" encoding="utf-8"?>
<ds:datastoreItem xmlns:ds="http://schemas.openxmlformats.org/officeDocument/2006/customXml" ds:itemID="{DDC1EBC0-CF1C-431E-864D-D696C8947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92d27-d192-4b18-a992-14bf9bf79a61"/>
    <ds:schemaRef ds:uri="a258610e-b7bb-4456-96c3-76c32168e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A9D0F-4D70-49C5-88F8-600FCF18D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Fairweather</dc:creator>
  <cp:keywords/>
  <dc:description/>
  <cp:lastModifiedBy>Chloe Baker</cp:lastModifiedBy>
  <cp:revision>29</cp:revision>
  <dcterms:created xsi:type="dcterms:W3CDTF">2025-12-17T13:08:00Z</dcterms:created>
  <dcterms:modified xsi:type="dcterms:W3CDTF">2025-12-18T12:13:00Z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0x010100B13A0444B1B83942AEAF9D11FD2CA4C7</vt:lpwstr>
  </property>
</Properties>
</file>